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2131" w14:textId="27AC6BA9" w:rsidR="005C45F7" w:rsidRDefault="00821113">
      <w:pPr>
        <w:pStyle w:val="Title"/>
        <w:jc w:val="center"/>
        <w:rPr>
          <w:sz w:val="36"/>
          <w:szCs w:val="36"/>
        </w:rPr>
      </w:pPr>
      <w:bookmarkStart w:id="0" w:name="_2ppxffsvkm24" w:colFirst="0" w:colLast="0"/>
      <w:bookmarkEnd w:id="0"/>
      <w:r>
        <w:rPr>
          <w:sz w:val="36"/>
          <w:szCs w:val="36"/>
        </w:rPr>
        <w:t>A</w:t>
      </w:r>
      <w:r w:rsidR="005C45F7">
        <w:rPr>
          <w:sz w:val="36"/>
          <w:szCs w:val="36"/>
        </w:rPr>
        <w:t>ssignment 2</w:t>
      </w:r>
      <w:r>
        <w:rPr>
          <w:sz w:val="36"/>
          <w:szCs w:val="36"/>
        </w:rPr>
        <w:t xml:space="preserve">: </w:t>
      </w:r>
      <w:r w:rsidR="00567F8F">
        <w:rPr>
          <w:sz w:val="36"/>
          <w:szCs w:val="36"/>
        </w:rPr>
        <w:t xml:space="preserve">Cross-document </w:t>
      </w:r>
      <w:r w:rsidR="005C45F7">
        <w:rPr>
          <w:sz w:val="36"/>
          <w:szCs w:val="36"/>
        </w:rPr>
        <w:t>Relation Extraction</w:t>
      </w:r>
    </w:p>
    <w:p w14:paraId="1F24DCBC" w14:textId="77777777" w:rsidR="000E2923" w:rsidRDefault="000E2923"/>
    <w:p w14:paraId="1D997B95" w14:textId="4E5FBEF6" w:rsidR="007160DB" w:rsidRDefault="00567F8F">
      <w:r>
        <w:t xml:space="preserve">Due Date: </w:t>
      </w:r>
      <w:r w:rsidR="0037613C">
        <w:t xml:space="preserve">October </w:t>
      </w:r>
      <w:r w:rsidR="00120259">
        <w:t>14</w:t>
      </w:r>
      <w:r w:rsidR="0037613C">
        <w:t>, 2020</w:t>
      </w:r>
    </w:p>
    <w:p w14:paraId="235413E8" w14:textId="77777777" w:rsidR="00F04388" w:rsidRPr="00567F8F" w:rsidRDefault="0063018A" w:rsidP="00567F8F">
      <w:pPr>
        <w:numPr>
          <w:ilvl w:val="0"/>
          <w:numId w:val="5"/>
        </w:numPr>
        <w:rPr>
          <w:lang w:val="en-US"/>
        </w:rPr>
      </w:pPr>
      <w:r w:rsidRPr="00567F8F">
        <w:rPr>
          <w:lang w:val="en-US"/>
        </w:rPr>
        <w:t>Task</w:t>
      </w:r>
    </w:p>
    <w:p w14:paraId="6B8C8305" w14:textId="77777777" w:rsidR="00F04388" w:rsidRPr="00567F8F" w:rsidRDefault="00120259" w:rsidP="00567F8F">
      <w:pPr>
        <w:numPr>
          <w:ilvl w:val="0"/>
          <w:numId w:val="5"/>
        </w:numPr>
        <w:rPr>
          <w:lang w:val="en-US"/>
        </w:rPr>
      </w:pPr>
      <w:hyperlink r:id="rId5" w:history="1">
        <w:r w:rsidR="0063018A" w:rsidRPr="00567F8F">
          <w:rPr>
            <w:rStyle w:val="Hyperlink"/>
            <w:lang w:val="en-US"/>
          </w:rPr>
          <w:t>https://competitions.codalab.org/competitions/20717#learn_the_details-overview</w:t>
        </w:r>
      </w:hyperlink>
    </w:p>
    <w:p w14:paraId="088B4B8F" w14:textId="77777777" w:rsidR="00F04388" w:rsidRPr="00567F8F" w:rsidRDefault="0063018A" w:rsidP="00567F8F">
      <w:pPr>
        <w:numPr>
          <w:ilvl w:val="0"/>
          <w:numId w:val="5"/>
        </w:numPr>
        <w:rPr>
          <w:lang w:val="en-US"/>
        </w:rPr>
      </w:pPr>
      <w:r w:rsidRPr="00567F8F">
        <w:rPr>
          <w:lang w:val="en-US"/>
        </w:rPr>
        <w:t>Data and baseline code</w:t>
      </w:r>
    </w:p>
    <w:p w14:paraId="62DE606C" w14:textId="77777777" w:rsidR="00F04388" w:rsidRPr="00567F8F" w:rsidRDefault="00120259" w:rsidP="00567F8F">
      <w:pPr>
        <w:numPr>
          <w:ilvl w:val="1"/>
          <w:numId w:val="5"/>
        </w:numPr>
        <w:rPr>
          <w:lang w:val="en-US"/>
        </w:rPr>
      </w:pPr>
      <w:hyperlink r:id="rId6" w:history="1">
        <w:r w:rsidR="0063018A" w:rsidRPr="00567F8F">
          <w:rPr>
            <w:rStyle w:val="Hyperlink"/>
            <w:lang w:val="en-US"/>
          </w:rPr>
          <w:t>https://</w:t>
        </w:r>
      </w:hyperlink>
      <w:hyperlink r:id="rId7" w:history="1">
        <w:r w:rsidR="0063018A" w:rsidRPr="00567F8F">
          <w:rPr>
            <w:rStyle w:val="Hyperlink"/>
            <w:lang w:val="en-US"/>
          </w:rPr>
          <w:t>github.com/thunlp/DocRED</w:t>
        </w:r>
      </w:hyperlink>
    </w:p>
    <w:p w14:paraId="08260746" w14:textId="77777777" w:rsidR="00F04388" w:rsidRPr="00567F8F" w:rsidRDefault="0063018A" w:rsidP="00567F8F">
      <w:pPr>
        <w:numPr>
          <w:ilvl w:val="0"/>
          <w:numId w:val="5"/>
        </w:numPr>
        <w:rPr>
          <w:lang w:val="en-US"/>
        </w:rPr>
      </w:pPr>
      <w:r w:rsidRPr="00567F8F">
        <w:rPr>
          <w:lang w:val="en-US"/>
        </w:rPr>
        <w:t>Paper</w:t>
      </w:r>
    </w:p>
    <w:p w14:paraId="57A24E8A" w14:textId="78DD3B01" w:rsidR="000E2923" w:rsidRPr="0063018A" w:rsidRDefault="00120259" w:rsidP="0063018A">
      <w:pPr>
        <w:numPr>
          <w:ilvl w:val="1"/>
          <w:numId w:val="5"/>
        </w:numPr>
        <w:rPr>
          <w:lang w:val="en-US"/>
        </w:rPr>
      </w:pPr>
      <w:hyperlink r:id="rId8" w:history="1">
        <w:r w:rsidR="0063018A" w:rsidRPr="00567F8F">
          <w:rPr>
            <w:rStyle w:val="Hyperlink"/>
            <w:lang w:val="en-US"/>
          </w:rPr>
          <w:t>https://</w:t>
        </w:r>
      </w:hyperlink>
      <w:hyperlink r:id="rId9" w:history="1">
        <w:r w:rsidR="0063018A" w:rsidRPr="00567F8F">
          <w:rPr>
            <w:rStyle w:val="Hyperlink"/>
            <w:lang w:val="en-US"/>
          </w:rPr>
          <w:t>www.aclweb.org/anthology/P19-1074</w:t>
        </w:r>
      </w:hyperlink>
    </w:p>
    <w:p w14:paraId="08ABDA61" w14:textId="77777777" w:rsidR="000E2923" w:rsidRDefault="00821113">
      <w:pPr>
        <w:rPr>
          <w:b/>
          <w:sz w:val="22"/>
          <w:szCs w:val="22"/>
        </w:rPr>
      </w:pPr>
      <w:r>
        <w:rPr>
          <w:b/>
          <w:sz w:val="22"/>
          <w:szCs w:val="22"/>
        </w:rPr>
        <w:t>Task</w:t>
      </w:r>
    </w:p>
    <w:p w14:paraId="208CC504" w14:textId="5611F68A" w:rsidR="000E2923" w:rsidRPr="0063018A" w:rsidRDefault="00821113" w:rsidP="0063018A">
      <w:pPr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(8-12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) Implement a </w:t>
      </w:r>
      <w:r w:rsidR="0063018A">
        <w:rPr>
          <w:sz w:val="22"/>
          <w:szCs w:val="22"/>
        </w:rPr>
        <w:t xml:space="preserve">cross-document relation extraction </w:t>
      </w:r>
      <w:proofErr w:type="gramStart"/>
      <w:r w:rsidR="0063018A">
        <w:rPr>
          <w:sz w:val="22"/>
          <w:szCs w:val="22"/>
        </w:rPr>
        <w:t>model, and</w:t>
      </w:r>
      <w:proofErr w:type="gramEnd"/>
      <w:r w:rsidR="0063018A">
        <w:rPr>
          <w:sz w:val="22"/>
          <w:szCs w:val="22"/>
        </w:rPr>
        <w:t xml:space="preserve"> submit it to the leaderboard. </w:t>
      </w:r>
      <w:r w:rsidRPr="0063018A">
        <w:rPr>
          <w:sz w:val="22"/>
          <w:szCs w:val="22"/>
        </w:rPr>
        <w:t>We will rank all submitted systems based on F-</w:t>
      </w:r>
      <w:proofErr w:type="gramStart"/>
      <w:r w:rsidRPr="0063018A">
        <w:rPr>
          <w:sz w:val="22"/>
          <w:szCs w:val="22"/>
        </w:rPr>
        <w:t>score, and</w:t>
      </w:r>
      <w:proofErr w:type="gramEnd"/>
      <w:r w:rsidRPr="0063018A">
        <w:rPr>
          <w:sz w:val="22"/>
          <w:szCs w:val="22"/>
        </w:rPr>
        <w:t xml:space="preserve"> assign points between 8-12 based on the rank.</w:t>
      </w:r>
      <w:r w:rsidR="0063018A">
        <w:rPr>
          <w:sz w:val="22"/>
          <w:szCs w:val="22"/>
        </w:rPr>
        <w:t xml:space="preserve"> Some typical methods are covered in the lecture.</w:t>
      </w:r>
    </w:p>
    <w:p w14:paraId="536EFE26" w14:textId="77777777" w:rsidR="000E2923" w:rsidRDefault="00821113">
      <w:pPr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(3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>) Analyze and categorize remaining errors produced by the model and propose at least three possible solutions.</w:t>
      </w:r>
    </w:p>
    <w:p w14:paraId="6418CD85" w14:textId="5F3C51F4" w:rsidR="000E2923" w:rsidRDefault="008211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(3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>) Write a clear and informative written report about your methods, results, and findings.</w:t>
      </w:r>
    </w:p>
    <w:p w14:paraId="495967B8" w14:textId="5617472A" w:rsidR="000E2923" w:rsidRDefault="000E2923" w:rsidP="0063018A">
      <w:pPr>
        <w:spacing w:line="276" w:lineRule="auto"/>
        <w:ind w:left="720"/>
      </w:pPr>
    </w:p>
    <w:sectPr w:rsidR="000E29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1C27"/>
    <w:multiLevelType w:val="hybridMultilevel"/>
    <w:tmpl w:val="6466004E"/>
    <w:lvl w:ilvl="0" w:tplc="022005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8429C">
      <w:numFmt w:val="none"/>
      <w:lvlText w:val=""/>
      <w:lvlJc w:val="left"/>
      <w:pPr>
        <w:tabs>
          <w:tab w:val="num" w:pos="360"/>
        </w:tabs>
      </w:pPr>
    </w:lvl>
    <w:lvl w:ilvl="2" w:tplc="C07A88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E74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035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2CD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619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A1E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E2B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FD"/>
    <w:multiLevelType w:val="multilevel"/>
    <w:tmpl w:val="6FE03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7338B"/>
    <w:multiLevelType w:val="multilevel"/>
    <w:tmpl w:val="4E8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344E9"/>
    <w:multiLevelType w:val="multilevel"/>
    <w:tmpl w:val="AF5C0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8C01B51"/>
    <w:multiLevelType w:val="multilevel"/>
    <w:tmpl w:val="34D88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923"/>
    <w:rsid w:val="000E2923"/>
    <w:rsid w:val="00120259"/>
    <w:rsid w:val="00232C39"/>
    <w:rsid w:val="0037613C"/>
    <w:rsid w:val="00567F8F"/>
    <w:rsid w:val="005C45F7"/>
    <w:rsid w:val="0063018A"/>
    <w:rsid w:val="007160DB"/>
    <w:rsid w:val="00821113"/>
    <w:rsid w:val="008468D7"/>
    <w:rsid w:val="00AF17B3"/>
    <w:rsid w:val="00C020F3"/>
    <w:rsid w:val="00CB0458"/>
    <w:rsid w:val="00D950C8"/>
    <w:rsid w:val="00F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AA3B7"/>
  <w15:docId w15:val="{B2DB89CF-36FB-5C4F-AF00-AD47AF43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lang w:val="en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Roboto Light" w:eastAsia="Roboto Light" w:hAnsi="Roboto Light" w:cs="Roboto Light"/>
      <w:color w:val="98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Roboto Light" w:eastAsia="Roboto Light" w:hAnsi="Roboto Light" w:cs="Roboto Light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rFonts w:ascii="Roboto Light" w:eastAsia="Roboto Light" w:hAnsi="Roboto Light" w:cs="Roboto Light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32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C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089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41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847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128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web.org/anthology/P19-1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thunlp/Doc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thunlp/DocR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petitions.codalab.org/competitions/207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lweb.org/anthology/P19-1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Xiaoman Pan</cp:lastModifiedBy>
  <cp:revision>14</cp:revision>
  <cp:lastPrinted>2020-09-11T18:46:00Z</cp:lastPrinted>
  <dcterms:created xsi:type="dcterms:W3CDTF">2020-09-11T18:21:00Z</dcterms:created>
  <dcterms:modified xsi:type="dcterms:W3CDTF">2020-09-25T19:37:00Z</dcterms:modified>
</cp:coreProperties>
</file>